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86" w:rsidRPr="00B17A18" w:rsidRDefault="002F129F" w:rsidP="002F129F">
      <w:pPr>
        <w:jc w:val="center"/>
        <w:rPr>
          <w:sz w:val="28"/>
          <w:szCs w:val="28"/>
        </w:rPr>
      </w:pPr>
      <w:r w:rsidRPr="00B17A18">
        <w:rPr>
          <w:sz w:val="28"/>
          <w:szCs w:val="28"/>
        </w:rPr>
        <w:t>Plan lekcji - środa 2 września 2020r.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949"/>
        <w:gridCol w:w="950"/>
        <w:gridCol w:w="950"/>
        <w:gridCol w:w="949"/>
        <w:gridCol w:w="950"/>
        <w:gridCol w:w="950"/>
        <w:gridCol w:w="949"/>
        <w:gridCol w:w="950"/>
        <w:gridCol w:w="950"/>
        <w:gridCol w:w="950"/>
      </w:tblGrid>
      <w:tr w:rsidR="002F129F" w:rsidRPr="00B17A18" w:rsidTr="00B17A18">
        <w:trPr>
          <w:trHeight w:val="9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Pr="00B17A18" w:rsidRDefault="002F129F" w:rsidP="00B17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17A18">
              <w:rPr>
                <w:b/>
                <w:sz w:val="28"/>
                <w:szCs w:val="28"/>
              </w:rPr>
              <w:t>Godz.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Pr="00B17A18" w:rsidRDefault="002F129F" w:rsidP="00B17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17A18">
              <w:rPr>
                <w:b/>
                <w:sz w:val="28"/>
                <w:szCs w:val="28"/>
              </w:rPr>
              <w:t>P(3,4)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Pr="00B17A18" w:rsidRDefault="002F129F" w:rsidP="00B17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17A18">
              <w:rPr>
                <w:b/>
                <w:sz w:val="28"/>
                <w:szCs w:val="28"/>
              </w:rPr>
              <w:t>0(5,6)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Pr="00B17A18" w:rsidRDefault="002F129F" w:rsidP="00B17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17A18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Pr="00B17A18" w:rsidRDefault="002F129F" w:rsidP="00B17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17A18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Pr="00B17A18" w:rsidRDefault="002F129F" w:rsidP="00B17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17A18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Pr="00B17A18" w:rsidRDefault="002F129F" w:rsidP="00B17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17A18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Pr="00B17A18" w:rsidRDefault="002F129F" w:rsidP="00B17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17A18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Pr="00B17A18" w:rsidRDefault="002F129F" w:rsidP="00B17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17A18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Pr="00B17A18" w:rsidRDefault="002F129F" w:rsidP="00B17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17A18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Pr="00B17A18" w:rsidRDefault="002F129F" w:rsidP="00B17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17A18">
              <w:rPr>
                <w:b/>
                <w:sz w:val="28"/>
                <w:szCs w:val="28"/>
              </w:rPr>
              <w:t>VIII</w:t>
            </w:r>
          </w:p>
        </w:tc>
      </w:tr>
      <w:tr w:rsidR="002F129F" w:rsidTr="00B17A18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EW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b/>
              </w:rPr>
              <w:t>EW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tabs>
                <w:tab w:val="left" w:pos="225"/>
                <w:tab w:val="center" w:pos="4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lang w:val="de-DE"/>
              </w:rPr>
              <w:t>Inf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Mat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</w:rPr>
              <w:t>J.ang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</w:rPr>
              <w:t>J.ang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J.pol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Biol</w:t>
            </w:r>
            <w:proofErr w:type="spellEnd"/>
          </w:p>
        </w:tc>
      </w:tr>
      <w:tr w:rsidR="002F129F" w:rsidTr="00B17A18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EW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EW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Rel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J.ang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J.pol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J.pol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Biol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Mat</w:t>
            </w:r>
          </w:p>
        </w:tc>
      </w:tr>
      <w:tr w:rsidR="002F129F" w:rsidTr="00B17A18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J. </w:t>
            </w:r>
            <w:proofErr w:type="spellStart"/>
            <w:r>
              <w:rPr>
                <w:b/>
                <w:lang w:val="en-US"/>
              </w:rPr>
              <w:t>ang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J. </w:t>
            </w:r>
            <w:proofErr w:type="spellStart"/>
            <w:r>
              <w:rPr>
                <w:b/>
                <w:lang w:val="en-US"/>
              </w:rPr>
              <w:t>ang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EW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Rel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de-DE"/>
              </w:rPr>
              <w:t>EW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g.wych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J.pol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lang w:val="de-DE"/>
              </w:rPr>
              <w:t>Biol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Mat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Geogr</w:t>
            </w:r>
            <w:proofErr w:type="spellEnd"/>
          </w:p>
        </w:tc>
      </w:tr>
      <w:tr w:rsidR="002F129F" w:rsidTr="00B17A18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Rel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EW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EW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J.pol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Biol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Mat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Geogr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J.ang</w:t>
            </w:r>
            <w:proofErr w:type="spellEnd"/>
          </w:p>
        </w:tc>
      </w:tr>
      <w:tr w:rsidR="002F129F" w:rsidTr="00B17A18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b/>
              </w:rPr>
              <w:t>WF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</w:rPr>
              <w:t>WF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lang w:val="de-DE"/>
              </w:rPr>
              <w:t>Rel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lang w:val="de-DE"/>
              </w:rPr>
              <w:t>Rel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Tech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b/>
                <w:lang w:val="en-US"/>
              </w:rPr>
              <w:t>J.ang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J.pol</w:t>
            </w:r>
          </w:p>
        </w:tc>
      </w:tr>
      <w:tr w:rsidR="002F129F" w:rsidTr="00B17A18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g.wych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lang w:val="de-DE"/>
              </w:rPr>
              <w:t>Biol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lang w:val="de-DE"/>
              </w:rPr>
              <w:t>Rel</w:t>
            </w:r>
            <w:proofErr w:type="spellEnd"/>
          </w:p>
        </w:tc>
      </w:tr>
      <w:tr w:rsidR="002F129F" w:rsidTr="00B17A18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b/>
              </w:rPr>
              <w:t>Rel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9F" w:rsidRDefault="002F129F" w:rsidP="00B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lang w:val="de-DE"/>
              </w:rPr>
              <w:t>g.wych</w:t>
            </w:r>
            <w:proofErr w:type="spellEnd"/>
          </w:p>
        </w:tc>
      </w:tr>
    </w:tbl>
    <w:p w:rsidR="002F129F" w:rsidRDefault="002F129F" w:rsidP="002F129F">
      <w:pPr>
        <w:jc w:val="center"/>
      </w:pPr>
      <w:bookmarkStart w:id="0" w:name="_GoBack"/>
      <w:bookmarkEnd w:id="0"/>
    </w:p>
    <w:sectPr w:rsidR="002F129F" w:rsidSect="00B17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129F"/>
    <w:rsid w:val="00252EDA"/>
    <w:rsid w:val="002F129F"/>
    <w:rsid w:val="006359C3"/>
    <w:rsid w:val="00B17A18"/>
    <w:rsid w:val="00D7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EDA"/>
  </w:style>
  <w:style w:type="paragraph" w:styleId="Nagwek1">
    <w:name w:val="heading 1"/>
    <w:basedOn w:val="Normalny"/>
    <w:next w:val="Normalny"/>
    <w:link w:val="Nagwek1Znak"/>
    <w:qFormat/>
    <w:rsid w:val="002F12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1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F12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1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Użytkownik systemu Windows</cp:lastModifiedBy>
  <cp:revision>3</cp:revision>
  <cp:lastPrinted>2020-09-01T15:48:00Z</cp:lastPrinted>
  <dcterms:created xsi:type="dcterms:W3CDTF">2020-09-01T15:49:00Z</dcterms:created>
  <dcterms:modified xsi:type="dcterms:W3CDTF">2020-09-01T15:49:00Z</dcterms:modified>
</cp:coreProperties>
</file>